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8077" w14:textId="06204E99" w:rsidR="00B71B5E" w:rsidRDefault="00000000">
      <w:pPr>
        <w:spacing w:after="0" w:line="360" w:lineRule="auto"/>
        <w:jc w:val="center"/>
        <w:rPr>
          <w:rFonts w:ascii="Calibri" w:eastAsia="Calibri" w:hAnsi="Calibri" w:cs="Times New Roman"/>
          <w:lang w:val="id-ID"/>
        </w:rPr>
      </w:pPr>
      <w:r>
        <w:rPr>
          <w:rFonts w:ascii="Calibri" w:eastAsia="Calibri" w:hAnsi="Calibri" w:cs="Times New Roman"/>
          <w:lang w:val="id-ID"/>
        </w:rPr>
        <w:t xml:space="preserve">KISI- KISI </w:t>
      </w:r>
      <w:r>
        <w:rPr>
          <w:rFonts w:ascii="Calibri" w:eastAsia="Calibri" w:hAnsi="Calibri" w:cs="Times New Roman"/>
        </w:rPr>
        <w:t>SOAL PENILAIAN</w:t>
      </w:r>
      <w:r>
        <w:rPr>
          <w:rFonts w:ascii="Calibri" w:eastAsia="Calibri" w:hAnsi="Calibri" w:cs="Times New Roman"/>
          <w:lang w:val="id-ID"/>
        </w:rPr>
        <w:t xml:space="preserve"> </w:t>
      </w:r>
      <w:r>
        <w:rPr>
          <w:rFonts w:ascii="Calibri" w:eastAsia="Calibri" w:hAnsi="Calibri" w:cs="Times New Roman"/>
        </w:rPr>
        <w:t>SUM</w:t>
      </w:r>
      <w:r w:rsidR="0048339D">
        <w:rPr>
          <w:rFonts w:ascii="Calibri" w:eastAsia="Calibri" w:hAnsi="Calibri" w:cs="Times New Roman"/>
        </w:rPr>
        <w:t>A</w:t>
      </w:r>
      <w:r>
        <w:rPr>
          <w:rFonts w:ascii="Calibri" w:eastAsia="Calibri" w:hAnsi="Calibri" w:cs="Times New Roman"/>
        </w:rPr>
        <w:t xml:space="preserve">TIF AKHIR </w:t>
      </w:r>
      <w:r>
        <w:rPr>
          <w:rFonts w:ascii="Calibri" w:eastAsia="Calibri" w:hAnsi="Calibri" w:cs="Times New Roman"/>
          <w:lang w:val="id-ID"/>
        </w:rPr>
        <w:t>SEMESTER GA</w:t>
      </w:r>
      <w:r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  <w:lang w:val="id-ID"/>
        </w:rPr>
        <w:t>AL</w:t>
      </w:r>
    </w:p>
    <w:p w14:paraId="77D30B40" w14:textId="77777777" w:rsidR="00B71B5E" w:rsidRDefault="00000000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id-ID"/>
        </w:rPr>
        <w:t>TH PELAJARAN 20</w:t>
      </w:r>
      <w:r>
        <w:rPr>
          <w:rFonts w:ascii="Calibri" w:eastAsia="Calibri" w:hAnsi="Calibri" w:cs="Times New Roman"/>
        </w:rPr>
        <w:t>25</w:t>
      </w:r>
      <w:r>
        <w:rPr>
          <w:rFonts w:ascii="Calibri" w:eastAsia="Calibri" w:hAnsi="Calibri" w:cs="Times New Roman"/>
          <w:lang w:val="id-ID"/>
        </w:rPr>
        <w:t>/20</w:t>
      </w:r>
      <w:r>
        <w:rPr>
          <w:rFonts w:ascii="Calibri" w:eastAsia="Calibri" w:hAnsi="Calibri" w:cs="Times New Roman"/>
        </w:rPr>
        <w:t>26</w:t>
      </w:r>
    </w:p>
    <w:p w14:paraId="76639507" w14:textId="77777777" w:rsidR="00B71B5E" w:rsidRDefault="00000000">
      <w:pPr>
        <w:spacing w:after="0" w:line="360" w:lineRule="auto"/>
        <w:rPr>
          <w:rFonts w:ascii="Calibri" w:eastAsia="Calibri" w:hAnsi="Calibri" w:cs="Times New Roman"/>
          <w:lang w:val="id-ID"/>
        </w:rPr>
      </w:pP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</w:r>
    </w:p>
    <w:p w14:paraId="65591445" w14:textId="77777777" w:rsidR="00B71B5E" w:rsidRDefault="00000000">
      <w:pPr>
        <w:tabs>
          <w:tab w:val="left" w:pos="3600"/>
        </w:tabs>
        <w:spacing w:after="0" w:line="240" w:lineRule="auto"/>
        <w:rPr>
          <w:rFonts w:ascii="Calibri" w:eastAsia="Calibri" w:hAnsi="Calibri" w:cs="Times New Roman"/>
          <w:lang w:val="id-ID"/>
        </w:rPr>
      </w:pP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  <w:t xml:space="preserve">Nama Sekolah </w:t>
      </w: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</w:rPr>
        <w:t xml:space="preserve"> :</w:t>
      </w:r>
      <w:r>
        <w:rPr>
          <w:rFonts w:ascii="Calibri" w:eastAsia="Calibri" w:hAnsi="Calibri" w:cs="Times New Roman"/>
          <w:lang w:val="id-ID"/>
        </w:rPr>
        <w:t xml:space="preserve"> SMK VETERAN </w:t>
      </w:r>
    </w:p>
    <w:p w14:paraId="256B761B" w14:textId="77777777" w:rsidR="00B71B5E" w:rsidRDefault="00000000">
      <w:pPr>
        <w:tabs>
          <w:tab w:val="left" w:pos="3600"/>
        </w:tabs>
        <w:spacing w:after="0" w:line="240" w:lineRule="auto"/>
        <w:rPr>
          <w:rFonts w:ascii="Calibri" w:eastAsia="Calibri" w:hAnsi="Calibri" w:cs="Times New Roman"/>
          <w:lang w:val="id-ID"/>
        </w:rPr>
      </w:pP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  <w:t xml:space="preserve">Mata Pelajaran </w:t>
      </w: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</w:rPr>
        <w:t xml:space="preserve"> :</w:t>
      </w:r>
      <w:r>
        <w:rPr>
          <w:rFonts w:ascii="Calibri" w:eastAsia="Calibri" w:hAnsi="Calibri" w:cs="Times New Roman"/>
          <w:lang w:val="id-ID"/>
        </w:rPr>
        <w:t xml:space="preserve"> Bahasa Inggris </w:t>
      </w:r>
    </w:p>
    <w:p w14:paraId="269EB7E3" w14:textId="77777777" w:rsidR="00B71B5E" w:rsidRDefault="00000000">
      <w:pPr>
        <w:tabs>
          <w:tab w:val="left" w:pos="3600"/>
        </w:tabs>
        <w:spacing w:after="0" w:line="240" w:lineRule="auto"/>
        <w:rPr>
          <w:rFonts w:ascii="Calibri" w:eastAsia="Calibri" w:hAnsi="Calibri" w:cs="Times New Roman"/>
          <w:lang w:val="id-ID"/>
        </w:rPr>
      </w:pP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  <w:t xml:space="preserve">Kompetensi Keahlian </w:t>
      </w:r>
      <w:r>
        <w:rPr>
          <w:rFonts w:ascii="Calibri" w:eastAsia="Calibri" w:hAnsi="Calibri" w:cs="Times New Roman"/>
          <w:lang w:val="id-ID"/>
        </w:rPr>
        <w:tab/>
        <w:t xml:space="preserve">: Semua Kompetensi Keahlian </w:t>
      </w:r>
    </w:p>
    <w:p w14:paraId="32013D48" w14:textId="77777777" w:rsidR="00B71B5E" w:rsidRDefault="00000000">
      <w:pPr>
        <w:tabs>
          <w:tab w:val="left" w:pos="360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  <w:t xml:space="preserve">Kelas </w:t>
      </w: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  <w:t>: X</w:t>
      </w:r>
    </w:p>
    <w:p w14:paraId="7498C75F" w14:textId="77777777" w:rsidR="00B71B5E" w:rsidRDefault="00000000">
      <w:pPr>
        <w:tabs>
          <w:tab w:val="left" w:pos="3600"/>
        </w:tabs>
        <w:spacing w:after="0" w:line="240" w:lineRule="auto"/>
        <w:rPr>
          <w:rFonts w:ascii="Calibri" w:eastAsia="Calibri" w:hAnsi="Calibri" w:cs="Times New Roman"/>
          <w:lang w:val="id-ID"/>
        </w:rPr>
      </w:pP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  <w:t xml:space="preserve">Alokasi Waktu </w:t>
      </w: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  <w:t xml:space="preserve">: </w:t>
      </w:r>
      <w:r>
        <w:rPr>
          <w:rFonts w:ascii="Calibri" w:eastAsia="Calibri" w:hAnsi="Calibri" w:cs="Times New Roman"/>
        </w:rPr>
        <w:t>90</w:t>
      </w:r>
      <w:r>
        <w:rPr>
          <w:rFonts w:ascii="Calibri" w:eastAsia="Calibri" w:hAnsi="Calibri" w:cs="Times New Roman"/>
          <w:lang w:val="id-ID"/>
        </w:rPr>
        <w:t xml:space="preserve"> Menit </w:t>
      </w:r>
    </w:p>
    <w:p w14:paraId="24258E03" w14:textId="77777777" w:rsidR="00B71B5E" w:rsidRDefault="00000000">
      <w:pPr>
        <w:tabs>
          <w:tab w:val="left" w:pos="360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  <w:t xml:space="preserve">Jumlah Soal </w:t>
      </w:r>
      <w:r>
        <w:rPr>
          <w:rFonts w:ascii="Calibri" w:eastAsia="Calibri" w:hAnsi="Calibri" w:cs="Times New Roman"/>
          <w:lang w:val="id-ID"/>
        </w:rPr>
        <w:tab/>
      </w:r>
      <w:r>
        <w:rPr>
          <w:rFonts w:ascii="Calibri" w:eastAsia="Calibri" w:hAnsi="Calibri" w:cs="Times New Roman"/>
          <w:lang w:val="id-ID"/>
        </w:rPr>
        <w:tab/>
        <w:t xml:space="preserve">: </w:t>
      </w:r>
      <w:r>
        <w:rPr>
          <w:rFonts w:ascii="Calibri" w:eastAsia="Calibri" w:hAnsi="Calibri" w:cs="Times New Roman"/>
        </w:rPr>
        <w:t>10</w:t>
      </w:r>
      <w:r>
        <w:rPr>
          <w:rFonts w:ascii="Calibri" w:eastAsia="Calibri" w:hAnsi="Calibri" w:cs="Times New Roman"/>
          <w:lang w:val="id-ID"/>
        </w:rPr>
        <w:t xml:space="preserve"> </w:t>
      </w:r>
    </w:p>
    <w:p w14:paraId="4FC5BE5D" w14:textId="77777777" w:rsidR="00B71B5E" w:rsidRDefault="00B71B5E">
      <w:pPr>
        <w:tabs>
          <w:tab w:val="left" w:pos="3600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4050"/>
        <w:gridCol w:w="1530"/>
        <w:gridCol w:w="1008"/>
      </w:tblGrid>
      <w:tr w:rsidR="00B71B5E" w14:paraId="7BF271D2" w14:textId="77777777">
        <w:trPr>
          <w:trHeight w:val="503"/>
        </w:trPr>
        <w:tc>
          <w:tcPr>
            <w:tcW w:w="2196" w:type="dxa"/>
            <w:shd w:val="clear" w:color="auto" w:fill="FFC000"/>
          </w:tcPr>
          <w:p w14:paraId="7024D53E" w14:textId="77777777" w:rsidR="00B71B5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Capaian Pembelajaran</w:t>
            </w:r>
          </w:p>
        </w:tc>
        <w:tc>
          <w:tcPr>
            <w:tcW w:w="2196" w:type="dxa"/>
            <w:shd w:val="clear" w:color="auto" w:fill="FFC000"/>
          </w:tcPr>
          <w:p w14:paraId="50159519" w14:textId="77777777" w:rsidR="00B71B5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IPK</w:t>
            </w:r>
          </w:p>
        </w:tc>
        <w:tc>
          <w:tcPr>
            <w:tcW w:w="2196" w:type="dxa"/>
            <w:shd w:val="clear" w:color="auto" w:fill="FFC000"/>
          </w:tcPr>
          <w:p w14:paraId="6705B75F" w14:textId="77777777" w:rsidR="00B71B5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Materi</w:t>
            </w:r>
          </w:p>
        </w:tc>
        <w:tc>
          <w:tcPr>
            <w:tcW w:w="4050" w:type="dxa"/>
            <w:shd w:val="clear" w:color="auto" w:fill="FFC000"/>
          </w:tcPr>
          <w:p w14:paraId="6158A8CD" w14:textId="77777777" w:rsidR="00B71B5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Indikator Soal</w:t>
            </w:r>
          </w:p>
        </w:tc>
        <w:tc>
          <w:tcPr>
            <w:tcW w:w="1530" w:type="dxa"/>
            <w:shd w:val="clear" w:color="auto" w:fill="FFC000"/>
          </w:tcPr>
          <w:p w14:paraId="2150B2E4" w14:textId="77777777" w:rsidR="00B71B5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Bentuk Soal</w:t>
            </w:r>
          </w:p>
        </w:tc>
        <w:tc>
          <w:tcPr>
            <w:tcW w:w="1008" w:type="dxa"/>
            <w:shd w:val="clear" w:color="auto" w:fill="FFC000"/>
          </w:tcPr>
          <w:p w14:paraId="2FEB9651" w14:textId="77777777" w:rsidR="00B71B5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 Soal</w:t>
            </w:r>
          </w:p>
        </w:tc>
      </w:tr>
      <w:tr w:rsidR="00B71B5E" w14:paraId="435E8700" w14:textId="77777777">
        <w:trPr>
          <w:trHeight w:val="863"/>
        </w:trPr>
        <w:tc>
          <w:tcPr>
            <w:tcW w:w="2196" w:type="dxa"/>
          </w:tcPr>
          <w:p w14:paraId="1F0581AC" w14:textId="77777777" w:rsidR="00B71B5E" w:rsidRDefault="00B71B5E">
            <w:pPr>
              <w:spacing w:after="0" w:line="240" w:lineRule="auto"/>
            </w:pPr>
          </w:p>
          <w:p w14:paraId="314C6B0B" w14:textId="77777777" w:rsidR="00B71B5E" w:rsidRDefault="00000000">
            <w:pPr>
              <w:spacing w:after="0" w:line="240" w:lineRule="auto"/>
            </w:pPr>
            <w:r>
              <w:t>(Membaca –memirsa)</w:t>
            </w:r>
          </w:p>
          <w:p w14:paraId="5BB34A61" w14:textId="77777777" w:rsidR="00B71B5E" w:rsidRDefault="00000000">
            <w:pPr>
              <w:spacing w:after="0" w:line="240" w:lineRule="auto"/>
            </w:pPr>
            <w:r>
              <w:t xml:space="preserve">Pada akhir fase E peserta didik membaca dan merespon berbagai macam teks seperti narasi, deskripsi, </w:t>
            </w:r>
            <w:proofErr w:type="gramStart"/>
            <w:r>
              <w:t>eksposisi,proedur</w:t>
            </w:r>
            <w:proofErr w:type="gramEnd"/>
            <w:r>
              <w:t>, argumentasi.</w:t>
            </w:r>
          </w:p>
          <w:p w14:paraId="08394CB9" w14:textId="77777777" w:rsidR="00B71B5E" w:rsidRDefault="00000000">
            <w:pPr>
              <w:spacing w:after="0" w:line="240" w:lineRule="auto"/>
            </w:pPr>
            <w:r>
              <w:t xml:space="preserve">Mengevaluasi detil spesisifik dan inti dari berbagai macam teks, baik digital maupun cetak </w:t>
            </w:r>
          </w:p>
          <w:p w14:paraId="194114C0" w14:textId="77777777" w:rsidR="00B71B5E" w:rsidRDefault="0000000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196" w:type="dxa"/>
          </w:tcPr>
          <w:p w14:paraId="70C5BE6C" w14:textId="77777777" w:rsidR="00B71B5E" w:rsidRDefault="00B71B5E">
            <w:pPr>
              <w:spacing w:after="0" w:line="240" w:lineRule="auto"/>
            </w:pPr>
          </w:p>
          <w:p w14:paraId="6D2729AC" w14:textId="77777777" w:rsidR="00B71B5E" w:rsidRDefault="00B71B5E">
            <w:pPr>
              <w:spacing w:after="0" w:line="240" w:lineRule="auto"/>
            </w:pPr>
          </w:p>
          <w:p w14:paraId="12768FD1" w14:textId="77777777" w:rsidR="00B71B5E" w:rsidRDefault="00000000">
            <w:pPr>
              <w:spacing w:after="0" w:line="240" w:lineRule="auto"/>
            </w:pPr>
            <w:r>
              <w:t xml:space="preserve">&gt; mengidentifikasi deskriptif teks </w:t>
            </w:r>
          </w:p>
          <w:p w14:paraId="697800CB" w14:textId="77777777" w:rsidR="00B71B5E" w:rsidRDefault="00000000">
            <w:pPr>
              <w:spacing w:after="0" w:line="240" w:lineRule="auto"/>
            </w:pPr>
            <w:r>
              <w:t>&gt;memahami unsur kebahasaan dalam teks deskripsi.</w:t>
            </w:r>
          </w:p>
          <w:p w14:paraId="3BC34A9B" w14:textId="77777777" w:rsidR="00B71B5E" w:rsidRDefault="00B71B5E">
            <w:pPr>
              <w:spacing w:after="0" w:line="240" w:lineRule="auto"/>
            </w:pPr>
          </w:p>
          <w:p w14:paraId="4E11F480" w14:textId="77777777" w:rsidR="00B71B5E" w:rsidRDefault="00B71B5E">
            <w:pPr>
              <w:spacing w:after="0" w:line="240" w:lineRule="auto"/>
            </w:pPr>
          </w:p>
          <w:p w14:paraId="21DDA453" w14:textId="77777777" w:rsidR="00B71B5E" w:rsidRDefault="00B71B5E">
            <w:pPr>
              <w:spacing w:after="0" w:line="240" w:lineRule="auto"/>
            </w:pPr>
          </w:p>
          <w:p w14:paraId="4EF5C51D" w14:textId="77777777" w:rsidR="00B71B5E" w:rsidRDefault="00B71B5E">
            <w:pPr>
              <w:spacing w:after="0" w:line="240" w:lineRule="auto"/>
            </w:pPr>
          </w:p>
          <w:p w14:paraId="4597D5E2" w14:textId="77777777" w:rsidR="00B71B5E" w:rsidRDefault="00B71B5E">
            <w:pPr>
              <w:spacing w:after="0" w:line="240" w:lineRule="auto"/>
            </w:pPr>
          </w:p>
          <w:p w14:paraId="6CF50B9A" w14:textId="77777777" w:rsidR="00B71B5E" w:rsidRDefault="00B71B5E">
            <w:pPr>
              <w:spacing w:after="0" w:line="240" w:lineRule="auto"/>
            </w:pPr>
          </w:p>
          <w:p w14:paraId="0FCAFE3F" w14:textId="77777777" w:rsidR="00B71B5E" w:rsidRDefault="00B71B5E">
            <w:pPr>
              <w:spacing w:after="0" w:line="240" w:lineRule="auto"/>
            </w:pPr>
          </w:p>
          <w:p w14:paraId="79886E8E" w14:textId="77777777" w:rsidR="00B71B5E" w:rsidRDefault="00B71B5E">
            <w:pPr>
              <w:spacing w:after="0" w:line="240" w:lineRule="auto"/>
            </w:pPr>
          </w:p>
          <w:p w14:paraId="02063C38" w14:textId="77777777" w:rsidR="00B71B5E" w:rsidRDefault="00B71B5E">
            <w:pPr>
              <w:spacing w:after="0" w:line="240" w:lineRule="auto"/>
            </w:pPr>
          </w:p>
          <w:p w14:paraId="4440E2EC" w14:textId="77777777" w:rsidR="00B71B5E" w:rsidRDefault="00B71B5E">
            <w:pPr>
              <w:spacing w:after="0" w:line="240" w:lineRule="auto"/>
            </w:pPr>
          </w:p>
          <w:p w14:paraId="084E4285" w14:textId="77777777" w:rsidR="00B71B5E" w:rsidRDefault="00B71B5E">
            <w:pPr>
              <w:spacing w:after="0" w:line="240" w:lineRule="auto"/>
            </w:pPr>
          </w:p>
          <w:p w14:paraId="3D5A9712" w14:textId="77777777" w:rsidR="00B71B5E" w:rsidRDefault="00B71B5E">
            <w:pPr>
              <w:spacing w:after="0" w:line="240" w:lineRule="auto"/>
            </w:pPr>
          </w:p>
          <w:p w14:paraId="57627490" w14:textId="77777777" w:rsidR="00B71B5E" w:rsidRDefault="00B71B5E">
            <w:pPr>
              <w:spacing w:after="0" w:line="240" w:lineRule="auto"/>
            </w:pPr>
          </w:p>
          <w:p w14:paraId="771EAF25" w14:textId="77777777" w:rsidR="00B71B5E" w:rsidRDefault="00B71B5E">
            <w:pPr>
              <w:spacing w:after="0" w:line="240" w:lineRule="auto"/>
            </w:pPr>
          </w:p>
          <w:p w14:paraId="6F3221CA" w14:textId="77777777" w:rsidR="00B71B5E" w:rsidRDefault="00B71B5E">
            <w:pPr>
              <w:spacing w:after="0" w:line="240" w:lineRule="auto"/>
            </w:pPr>
          </w:p>
          <w:p w14:paraId="71472C41" w14:textId="77777777" w:rsidR="00B71B5E" w:rsidRDefault="00B71B5E">
            <w:pPr>
              <w:spacing w:after="0" w:line="240" w:lineRule="auto"/>
            </w:pPr>
          </w:p>
          <w:p w14:paraId="5279ACC7" w14:textId="77777777" w:rsidR="00B71B5E" w:rsidRDefault="00B71B5E">
            <w:pPr>
              <w:spacing w:after="0" w:line="240" w:lineRule="auto"/>
            </w:pPr>
          </w:p>
          <w:p w14:paraId="20E62F2D" w14:textId="77777777" w:rsidR="00B71B5E" w:rsidRDefault="00B71B5E">
            <w:pPr>
              <w:spacing w:after="0" w:line="240" w:lineRule="auto"/>
            </w:pPr>
          </w:p>
          <w:p w14:paraId="39ACA5DE" w14:textId="77777777" w:rsidR="00B71B5E" w:rsidRDefault="00B71B5E">
            <w:pPr>
              <w:spacing w:after="0" w:line="240" w:lineRule="auto"/>
            </w:pPr>
          </w:p>
          <w:p w14:paraId="2F640B4B" w14:textId="77777777" w:rsidR="00B71B5E" w:rsidRDefault="00B71B5E">
            <w:pPr>
              <w:spacing w:after="0" w:line="240" w:lineRule="auto"/>
            </w:pPr>
          </w:p>
          <w:p w14:paraId="2C120753" w14:textId="77777777" w:rsidR="00B71B5E" w:rsidRDefault="00B71B5E">
            <w:pPr>
              <w:spacing w:after="0" w:line="240" w:lineRule="auto"/>
            </w:pPr>
          </w:p>
          <w:p w14:paraId="4AAFD524" w14:textId="77777777" w:rsidR="00B71B5E" w:rsidRDefault="00B71B5E">
            <w:pPr>
              <w:spacing w:after="0" w:line="240" w:lineRule="auto"/>
            </w:pPr>
          </w:p>
          <w:p w14:paraId="5690A5B0" w14:textId="77777777" w:rsidR="00B71B5E" w:rsidRDefault="00B71B5E">
            <w:pPr>
              <w:spacing w:after="0" w:line="240" w:lineRule="auto"/>
            </w:pPr>
          </w:p>
          <w:p w14:paraId="06312217" w14:textId="77777777" w:rsidR="00B71B5E" w:rsidRDefault="00000000">
            <w:pPr>
              <w:spacing w:after="0" w:line="240" w:lineRule="auto"/>
            </w:pPr>
            <w:r>
              <w:t xml:space="preserve">&gt;1Menganalisis fungsi </w:t>
            </w:r>
            <w:proofErr w:type="gramStart"/>
            <w:r>
              <w:t>social,struktur</w:t>
            </w:r>
            <w:proofErr w:type="gramEnd"/>
            <w:r>
              <w:t xml:space="preserve"> teks dan unsur </w:t>
            </w:r>
            <w:proofErr w:type="gramStart"/>
            <w:r>
              <w:t>kebahasaan  dalam</w:t>
            </w:r>
            <w:proofErr w:type="gramEnd"/>
            <w:r>
              <w:t xml:space="preserve"> teks Prosedur</w:t>
            </w:r>
          </w:p>
          <w:p w14:paraId="25F574F8" w14:textId="77777777" w:rsidR="00B71B5E" w:rsidRDefault="00B71B5E">
            <w:pPr>
              <w:spacing w:after="0" w:line="240" w:lineRule="auto"/>
            </w:pPr>
          </w:p>
          <w:p w14:paraId="549512CD" w14:textId="77777777" w:rsidR="00B71B5E" w:rsidRDefault="00B71B5E">
            <w:pPr>
              <w:spacing w:after="0" w:line="240" w:lineRule="auto"/>
            </w:pPr>
          </w:p>
          <w:p w14:paraId="75FF31F7" w14:textId="77777777" w:rsidR="00B71B5E" w:rsidRDefault="00B71B5E">
            <w:pPr>
              <w:spacing w:after="0" w:line="240" w:lineRule="auto"/>
            </w:pPr>
          </w:p>
          <w:p w14:paraId="5A2CB55C" w14:textId="77777777" w:rsidR="00B71B5E" w:rsidRDefault="00B71B5E">
            <w:pPr>
              <w:spacing w:after="0" w:line="240" w:lineRule="auto"/>
            </w:pPr>
          </w:p>
        </w:tc>
        <w:tc>
          <w:tcPr>
            <w:tcW w:w="2196" w:type="dxa"/>
          </w:tcPr>
          <w:p w14:paraId="0036622B" w14:textId="77777777" w:rsidR="00B71B5E" w:rsidRDefault="00000000">
            <w:pPr>
              <w:spacing w:after="0" w:line="240" w:lineRule="auto"/>
            </w:pPr>
            <w:r>
              <w:lastRenderedPageBreak/>
              <w:t>Analytical Exposition(opinion)</w:t>
            </w:r>
          </w:p>
          <w:p w14:paraId="4160B3A2" w14:textId="77777777" w:rsidR="00B71B5E" w:rsidRDefault="00B71B5E">
            <w:pPr>
              <w:spacing w:after="0" w:line="240" w:lineRule="auto"/>
            </w:pPr>
          </w:p>
          <w:p w14:paraId="35D8278B" w14:textId="77777777" w:rsidR="00B71B5E" w:rsidRDefault="00B71B5E">
            <w:pPr>
              <w:spacing w:after="0" w:line="240" w:lineRule="auto"/>
            </w:pPr>
          </w:p>
          <w:p w14:paraId="4071D19E" w14:textId="77777777" w:rsidR="00B71B5E" w:rsidRDefault="00B71B5E">
            <w:pPr>
              <w:spacing w:after="0" w:line="240" w:lineRule="auto"/>
            </w:pPr>
          </w:p>
          <w:p w14:paraId="6983773B" w14:textId="77777777" w:rsidR="00B71B5E" w:rsidRDefault="00B71B5E">
            <w:pPr>
              <w:spacing w:after="0" w:line="240" w:lineRule="auto"/>
            </w:pPr>
          </w:p>
          <w:p w14:paraId="738214A8" w14:textId="77777777" w:rsidR="00B71B5E" w:rsidRDefault="00B71B5E">
            <w:pPr>
              <w:spacing w:after="0" w:line="240" w:lineRule="auto"/>
            </w:pPr>
          </w:p>
          <w:p w14:paraId="605F6565" w14:textId="77777777" w:rsidR="00B71B5E" w:rsidRDefault="00B71B5E">
            <w:pPr>
              <w:spacing w:after="0" w:line="240" w:lineRule="auto"/>
            </w:pPr>
          </w:p>
          <w:p w14:paraId="46C1B0FA" w14:textId="77777777" w:rsidR="00B71B5E" w:rsidRDefault="00B71B5E">
            <w:pPr>
              <w:spacing w:after="0" w:line="240" w:lineRule="auto"/>
            </w:pPr>
          </w:p>
          <w:p w14:paraId="0FAF4622" w14:textId="77777777" w:rsidR="00B71B5E" w:rsidRDefault="00B71B5E">
            <w:pPr>
              <w:spacing w:after="0" w:line="240" w:lineRule="auto"/>
            </w:pPr>
          </w:p>
          <w:p w14:paraId="52223BA0" w14:textId="77777777" w:rsidR="00B71B5E" w:rsidRDefault="00B71B5E">
            <w:pPr>
              <w:spacing w:after="0" w:line="240" w:lineRule="auto"/>
            </w:pPr>
          </w:p>
          <w:p w14:paraId="06564896" w14:textId="77777777" w:rsidR="00B71B5E" w:rsidRDefault="00B71B5E">
            <w:pPr>
              <w:spacing w:after="0" w:line="240" w:lineRule="auto"/>
            </w:pPr>
          </w:p>
          <w:p w14:paraId="372B65B4" w14:textId="77777777" w:rsidR="00B71B5E" w:rsidRDefault="00B71B5E">
            <w:pPr>
              <w:spacing w:after="0" w:line="240" w:lineRule="auto"/>
            </w:pPr>
          </w:p>
          <w:p w14:paraId="16E9819C" w14:textId="77777777" w:rsidR="00B71B5E" w:rsidRDefault="00B71B5E">
            <w:pPr>
              <w:spacing w:after="0" w:line="240" w:lineRule="auto"/>
            </w:pPr>
          </w:p>
          <w:p w14:paraId="171E01A2" w14:textId="77777777" w:rsidR="00B71B5E" w:rsidRDefault="00B71B5E">
            <w:pPr>
              <w:spacing w:after="0" w:line="240" w:lineRule="auto"/>
            </w:pPr>
          </w:p>
          <w:p w14:paraId="75317406" w14:textId="77777777" w:rsidR="00B71B5E" w:rsidRDefault="00B71B5E">
            <w:pPr>
              <w:spacing w:after="0" w:line="240" w:lineRule="auto"/>
            </w:pPr>
          </w:p>
          <w:p w14:paraId="053CF1A9" w14:textId="77777777" w:rsidR="00B71B5E" w:rsidRDefault="00B71B5E">
            <w:pPr>
              <w:spacing w:after="0" w:line="240" w:lineRule="auto"/>
            </w:pPr>
          </w:p>
          <w:p w14:paraId="0E0F8E07" w14:textId="77777777" w:rsidR="00B71B5E" w:rsidRDefault="00B71B5E">
            <w:pPr>
              <w:spacing w:after="0" w:line="240" w:lineRule="auto"/>
            </w:pPr>
          </w:p>
          <w:p w14:paraId="05C86DC6" w14:textId="77777777" w:rsidR="00B71B5E" w:rsidRDefault="00B71B5E">
            <w:pPr>
              <w:spacing w:after="0" w:line="240" w:lineRule="auto"/>
            </w:pPr>
          </w:p>
          <w:p w14:paraId="7528067D" w14:textId="77777777" w:rsidR="00B71B5E" w:rsidRDefault="00B71B5E">
            <w:pPr>
              <w:spacing w:after="0" w:line="240" w:lineRule="auto"/>
            </w:pPr>
          </w:p>
          <w:p w14:paraId="1B8DE724" w14:textId="77777777" w:rsidR="00B71B5E" w:rsidRDefault="00B71B5E">
            <w:pPr>
              <w:spacing w:after="0" w:line="240" w:lineRule="auto"/>
            </w:pPr>
          </w:p>
          <w:p w14:paraId="2DE92220" w14:textId="77777777" w:rsidR="00B71B5E" w:rsidRDefault="00B71B5E">
            <w:pPr>
              <w:spacing w:after="0" w:line="240" w:lineRule="auto"/>
            </w:pPr>
          </w:p>
          <w:p w14:paraId="63CEFB7E" w14:textId="77777777" w:rsidR="00B71B5E" w:rsidRDefault="00B71B5E">
            <w:pPr>
              <w:spacing w:after="0" w:line="240" w:lineRule="auto"/>
            </w:pPr>
          </w:p>
          <w:p w14:paraId="1692F0C2" w14:textId="77777777" w:rsidR="00B71B5E" w:rsidRDefault="00B71B5E">
            <w:pPr>
              <w:spacing w:after="0" w:line="240" w:lineRule="auto"/>
            </w:pPr>
          </w:p>
          <w:p w14:paraId="1E2B101B" w14:textId="77777777" w:rsidR="00B71B5E" w:rsidRDefault="00B71B5E">
            <w:pPr>
              <w:spacing w:after="0" w:line="240" w:lineRule="auto"/>
            </w:pPr>
          </w:p>
          <w:p w14:paraId="7515962D" w14:textId="77777777" w:rsidR="00B71B5E" w:rsidRDefault="00B71B5E">
            <w:pPr>
              <w:spacing w:after="0" w:line="240" w:lineRule="auto"/>
            </w:pPr>
          </w:p>
          <w:p w14:paraId="582F294B" w14:textId="77777777" w:rsidR="00B71B5E" w:rsidRDefault="00B71B5E">
            <w:pPr>
              <w:spacing w:after="0" w:line="240" w:lineRule="auto"/>
            </w:pPr>
          </w:p>
          <w:p w14:paraId="24500048" w14:textId="77777777" w:rsidR="00B71B5E" w:rsidRDefault="00B71B5E">
            <w:pPr>
              <w:spacing w:after="0" w:line="240" w:lineRule="auto"/>
            </w:pPr>
          </w:p>
          <w:p w14:paraId="2C27A26C" w14:textId="77777777" w:rsidR="00B71B5E" w:rsidRDefault="00B71B5E">
            <w:pPr>
              <w:spacing w:after="0" w:line="240" w:lineRule="auto"/>
            </w:pPr>
          </w:p>
          <w:p w14:paraId="078EE207" w14:textId="77777777" w:rsidR="00B71B5E" w:rsidRDefault="00000000">
            <w:pPr>
              <w:spacing w:after="0" w:line="240" w:lineRule="auto"/>
            </w:pPr>
            <w:r>
              <w:t>Teks Procedure</w:t>
            </w:r>
          </w:p>
          <w:p w14:paraId="0F81E363" w14:textId="77777777" w:rsidR="00B71B5E" w:rsidRDefault="00B71B5E">
            <w:pPr>
              <w:spacing w:after="0" w:line="240" w:lineRule="auto"/>
            </w:pPr>
          </w:p>
          <w:p w14:paraId="04FD1354" w14:textId="77777777" w:rsidR="00B71B5E" w:rsidRDefault="00B71B5E">
            <w:pPr>
              <w:spacing w:after="0" w:line="240" w:lineRule="auto"/>
            </w:pPr>
          </w:p>
        </w:tc>
        <w:tc>
          <w:tcPr>
            <w:tcW w:w="4050" w:type="dxa"/>
          </w:tcPr>
          <w:p w14:paraId="7BDB2021" w14:textId="77777777" w:rsidR="00B71B5E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 xml:space="preserve">Disajikan sebuah text exposisi tentang larangan merokok di tempat umum, peserta didik dapat menjawab pertanyaan ttg alasan larangan merokok di tempat </w:t>
            </w:r>
            <w:proofErr w:type="gramStart"/>
            <w:r>
              <w:t>umum,berdasarkan</w:t>
            </w:r>
            <w:proofErr w:type="gramEnd"/>
            <w:r>
              <w:t xml:space="preserve"> text dengan benar.</w:t>
            </w:r>
          </w:p>
          <w:p w14:paraId="206C8F0C" w14:textId="77777777" w:rsidR="00B71B5E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t>Disajikan sebuah text exposisi tentang larangan merokok di tempat umum, peserta didik dapat menyebutkan pengaruh rokok bagi kesehatan dan penyait yg disebabkan oleh rokok berdasarkan text dengan benar.</w:t>
            </w:r>
          </w:p>
          <w:p w14:paraId="7FB878FA" w14:textId="77777777" w:rsidR="00B71B5E" w:rsidRDefault="00000000">
            <w:pPr>
              <w:spacing w:after="0" w:line="240" w:lineRule="auto"/>
            </w:pPr>
            <w:r>
              <w:t>3.Disajikan sebuah text exposisi tentang larangan merokok di tempat umum, peserta didik dapat menemukan informai ttg kandungan bahan kimia dalam sebatang rokok, berdasarkan text dengan benar.</w:t>
            </w:r>
          </w:p>
          <w:p w14:paraId="630602CF" w14:textId="77777777" w:rsidR="00B71B5E" w:rsidRDefault="00000000">
            <w:pPr>
              <w:spacing w:after="0" w:line="240" w:lineRule="auto"/>
            </w:pPr>
            <w:r>
              <w:t xml:space="preserve">4. Disajikan sebuah text exposisi tentang larangan merokok di tempat umum, peserta didik dapat menjawab pertanyaan ttg bahaya nikotin bagi kesehatan </w:t>
            </w:r>
            <w:r>
              <w:lastRenderedPageBreak/>
              <w:t>berdasarkan teks.</w:t>
            </w:r>
          </w:p>
          <w:p w14:paraId="78A69FEE" w14:textId="77777777" w:rsidR="00B71B5E" w:rsidRDefault="00000000">
            <w:pPr>
              <w:spacing w:after="0" w:line="240" w:lineRule="auto"/>
            </w:pPr>
            <w:r>
              <w:t>5.Disajikan sebuah text exposisi tentang larangan merokok di tempat umum, peserta didik dapat menunjukan pengaruh rokok dalam kehidupan sosial berdasarkan text dengan benar.</w:t>
            </w:r>
          </w:p>
          <w:p w14:paraId="2B525A69" w14:textId="77777777" w:rsidR="00B71B5E" w:rsidRDefault="00000000">
            <w:pPr>
              <w:spacing w:after="0" w:line="240" w:lineRule="auto"/>
            </w:pPr>
            <w:r>
              <w:t>asarkan text dengan benar.</w:t>
            </w:r>
          </w:p>
          <w:p w14:paraId="116325D2" w14:textId="77777777" w:rsidR="00B71B5E" w:rsidRDefault="00000000">
            <w:pPr>
              <w:spacing w:after="0" w:line="240" w:lineRule="auto"/>
            </w:pPr>
            <w:r>
              <w:t xml:space="preserve">6. Disajikan </w:t>
            </w:r>
            <w:proofErr w:type="gramStart"/>
            <w:r>
              <w:t>sebuah  teks</w:t>
            </w:r>
            <w:proofErr w:type="gramEnd"/>
            <w:r>
              <w:t xml:space="preserve"> prosedur tentang bagaimana cara mengolah biji cacao </w:t>
            </w:r>
            <w:proofErr w:type="gramStart"/>
            <w:r>
              <w:t>menjadi  cokelat</w:t>
            </w:r>
            <w:proofErr w:type="gramEnd"/>
            <w:r>
              <w:t xml:space="preserve">, siswa dapat menjawab </w:t>
            </w:r>
            <w:proofErr w:type="gramStart"/>
            <w:r>
              <w:t>pertanyaan  berdasarkan</w:t>
            </w:r>
            <w:proofErr w:type="gramEnd"/>
            <w:r>
              <w:t xml:space="preserve">  informasi yang terdapat dalam </w:t>
            </w:r>
            <w:proofErr w:type="gramStart"/>
            <w:r>
              <w:t>teks,terkait</w:t>
            </w:r>
            <w:proofErr w:type="gramEnd"/>
            <w:r>
              <w:t xml:space="preserve"> asal usul coklat.</w:t>
            </w:r>
          </w:p>
          <w:p w14:paraId="23AE9B32" w14:textId="77777777" w:rsidR="00B71B5E" w:rsidRDefault="00000000">
            <w:pPr>
              <w:spacing w:after="0" w:line="240" w:lineRule="auto"/>
            </w:pPr>
            <w:r>
              <w:t xml:space="preserve">7. Disajikan </w:t>
            </w:r>
            <w:proofErr w:type="gramStart"/>
            <w:r>
              <w:t>sebuah  teks</w:t>
            </w:r>
            <w:proofErr w:type="gramEnd"/>
            <w:r>
              <w:t xml:space="preserve"> prosedur tentang bagaimana cara mengolah biji cacao </w:t>
            </w:r>
            <w:proofErr w:type="gramStart"/>
            <w:r>
              <w:t>menjadi  cokelat</w:t>
            </w:r>
            <w:proofErr w:type="gramEnd"/>
            <w:r>
              <w:t xml:space="preserve">, siswa dapat menyebutkan negara asal penghasil </w:t>
            </w:r>
            <w:proofErr w:type="gramStart"/>
            <w:r>
              <w:t>cacao,  berdasarkan</w:t>
            </w:r>
            <w:proofErr w:type="gramEnd"/>
            <w:r>
              <w:t xml:space="preserve">  informasi yang terdapat dalam teks.</w:t>
            </w:r>
          </w:p>
          <w:p w14:paraId="7C847F96" w14:textId="77777777" w:rsidR="00B71B5E" w:rsidRDefault="00000000">
            <w:pPr>
              <w:spacing w:after="0" w:line="240" w:lineRule="auto"/>
            </w:pPr>
            <w:r>
              <w:t xml:space="preserve">8. Disajikan </w:t>
            </w:r>
            <w:proofErr w:type="gramStart"/>
            <w:r>
              <w:t>sebuah  teks</w:t>
            </w:r>
            <w:proofErr w:type="gramEnd"/>
            <w:r>
              <w:t xml:space="preserve"> prosedur tentang bagaimana cara mengolah biji cacao </w:t>
            </w:r>
            <w:proofErr w:type="gramStart"/>
            <w:r>
              <w:t>menjadi  cokelat</w:t>
            </w:r>
            <w:proofErr w:type="gramEnd"/>
            <w:r>
              <w:t xml:space="preserve">, siswa dapat menyebutkan langkah2 proses pembuatan </w:t>
            </w:r>
            <w:proofErr w:type="gramStart"/>
            <w:r>
              <w:t>coklat,berdasarkan</w:t>
            </w:r>
            <w:proofErr w:type="gramEnd"/>
            <w:r>
              <w:t xml:space="preserve">  informasi yang terdapat dalam teks.</w:t>
            </w:r>
          </w:p>
          <w:p w14:paraId="021FA711" w14:textId="77777777" w:rsidR="00B71B5E" w:rsidRDefault="00000000">
            <w:pPr>
              <w:pStyle w:val="NoSpacing"/>
            </w:pPr>
            <w:r>
              <w:t xml:space="preserve">9. Disajikan </w:t>
            </w:r>
            <w:proofErr w:type="gramStart"/>
            <w:r>
              <w:t>sebuah  teks</w:t>
            </w:r>
            <w:proofErr w:type="gramEnd"/>
            <w:r>
              <w:t xml:space="preserve"> prosedur tentang bagaimana cara mengolah biji cacao </w:t>
            </w:r>
            <w:proofErr w:type="gramStart"/>
            <w:r>
              <w:t>menjadi  cokelat</w:t>
            </w:r>
            <w:proofErr w:type="gramEnd"/>
            <w:r>
              <w:t xml:space="preserve">, siswa dapat menemukan informasi ttg tujuan pemisahan biji dan kulit dr </w:t>
            </w:r>
            <w:proofErr w:type="gramStart"/>
            <w:r>
              <w:t>cacao,  berdasarkan</w:t>
            </w:r>
            <w:proofErr w:type="gramEnd"/>
            <w:r>
              <w:t xml:space="preserve">  informasi yang terdapat dalam teks</w:t>
            </w:r>
          </w:p>
          <w:p w14:paraId="1358D72C" w14:textId="77777777" w:rsidR="00B71B5E" w:rsidRDefault="00000000">
            <w:pPr>
              <w:pStyle w:val="NoSpacing"/>
            </w:pPr>
            <w:r>
              <w:t xml:space="preserve">10. Disajikan </w:t>
            </w:r>
            <w:proofErr w:type="gramStart"/>
            <w:r>
              <w:t>sebuah  teks</w:t>
            </w:r>
            <w:proofErr w:type="gramEnd"/>
            <w:r>
              <w:t xml:space="preserve"> prosedur tentang agaimana cara mengolah biji cacao </w:t>
            </w:r>
            <w:proofErr w:type="gramStart"/>
            <w:r>
              <w:t>menjadi  cokelat</w:t>
            </w:r>
            <w:proofErr w:type="gramEnd"/>
            <w:r>
              <w:t xml:space="preserve">, siswa mencari </w:t>
            </w:r>
            <w:r>
              <w:lastRenderedPageBreak/>
              <w:t xml:space="preserve">informasi alasan coklat perlu </w:t>
            </w:r>
            <w:proofErr w:type="gramStart"/>
            <w:r>
              <w:t>dicairkan,  berdasarkan</w:t>
            </w:r>
            <w:proofErr w:type="gramEnd"/>
            <w:r>
              <w:t xml:space="preserve">  informasi yang terdapat dalam teks</w:t>
            </w:r>
          </w:p>
          <w:p w14:paraId="52437BF7" w14:textId="77777777" w:rsidR="00B71B5E" w:rsidRDefault="00B71B5E">
            <w:pPr>
              <w:pStyle w:val="NoSpacing"/>
            </w:pPr>
          </w:p>
        </w:tc>
        <w:tc>
          <w:tcPr>
            <w:tcW w:w="1530" w:type="dxa"/>
          </w:tcPr>
          <w:p w14:paraId="01F7A06E" w14:textId="77777777" w:rsidR="00B71B5E" w:rsidRDefault="00B71B5E">
            <w:pPr>
              <w:spacing w:after="0" w:line="240" w:lineRule="auto"/>
            </w:pPr>
          </w:p>
          <w:p w14:paraId="13D24C71" w14:textId="77777777" w:rsidR="00B71B5E" w:rsidRDefault="00000000">
            <w:pPr>
              <w:spacing w:after="0" w:line="240" w:lineRule="auto"/>
            </w:pPr>
            <w:r>
              <w:t>Essay</w:t>
            </w:r>
          </w:p>
        </w:tc>
        <w:tc>
          <w:tcPr>
            <w:tcW w:w="1008" w:type="dxa"/>
          </w:tcPr>
          <w:p w14:paraId="05CB528A" w14:textId="77777777" w:rsidR="00B71B5E" w:rsidRDefault="00B71B5E">
            <w:pPr>
              <w:spacing w:after="0" w:line="240" w:lineRule="auto"/>
            </w:pPr>
          </w:p>
          <w:p w14:paraId="642A2730" w14:textId="77777777" w:rsidR="00B71B5E" w:rsidRDefault="00000000">
            <w:pPr>
              <w:spacing w:after="0" w:line="240" w:lineRule="auto"/>
            </w:pPr>
            <w:r>
              <w:t>1</w:t>
            </w:r>
          </w:p>
          <w:p w14:paraId="402E38F9" w14:textId="77777777" w:rsidR="00B71B5E" w:rsidRDefault="00B71B5E">
            <w:pPr>
              <w:spacing w:after="0" w:line="240" w:lineRule="auto"/>
            </w:pPr>
          </w:p>
          <w:p w14:paraId="484C8ECF" w14:textId="77777777" w:rsidR="00B71B5E" w:rsidRDefault="00B71B5E">
            <w:pPr>
              <w:spacing w:after="0" w:line="240" w:lineRule="auto"/>
            </w:pPr>
          </w:p>
          <w:p w14:paraId="3C0F79AF" w14:textId="77777777" w:rsidR="00B71B5E" w:rsidRDefault="00B71B5E">
            <w:pPr>
              <w:spacing w:after="0" w:line="240" w:lineRule="auto"/>
            </w:pPr>
          </w:p>
          <w:p w14:paraId="38BC0A4A" w14:textId="77777777" w:rsidR="00B71B5E" w:rsidRDefault="00B71B5E">
            <w:pPr>
              <w:spacing w:after="0" w:line="240" w:lineRule="auto"/>
            </w:pPr>
          </w:p>
          <w:p w14:paraId="20E378F3" w14:textId="77777777" w:rsidR="00B71B5E" w:rsidRDefault="00000000">
            <w:pPr>
              <w:spacing w:after="0" w:line="240" w:lineRule="auto"/>
            </w:pPr>
            <w:r>
              <w:t>2</w:t>
            </w:r>
          </w:p>
          <w:p w14:paraId="51A3C15E" w14:textId="77777777" w:rsidR="00B71B5E" w:rsidRDefault="00B71B5E">
            <w:pPr>
              <w:spacing w:after="0" w:line="240" w:lineRule="auto"/>
            </w:pPr>
          </w:p>
          <w:p w14:paraId="123E0ABE" w14:textId="77777777" w:rsidR="00B71B5E" w:rsidRDefault="00B71B5E">
            <w:pPr>
              <w:spacing w:after="0" w:line="240" w:lineRule="auto"/>
            </w:pPr>
          </w:p>
          <w:p w14:paraId="712EDB76" w14:textId="77777777" w:rsidR="00B71B5E" w:rsidRDefault="00B71B5E">
            <w:pPr>
              <w:spacing w:after="0" w:line="240" w:lineRule="auto"/>
            </w:pPr>
          </w:p>
          <w:p w14:paraId="2DA61FCD" w14:textId="77777777" w:rsidR="00B71B5E" w:rsidRDefault="00B71B5E">
            <w:pPr>
              <w:spacing w:after="0" w:line="240" w:lineRule="auto"/>
            </w:pPr>
          </w:p>
          <w:p w14:paraId="591EBE88" w14:textId="77777777" w:rsidR="00B71B5E" w:rsidRDefault="00B71B5E">
            <w:pPr>
              <w:spacing w:after="0" w:line="240" w:lineRule="auto"/>
            </w:pPr>
          </w:p>
          <w:p w14:paraId="0B80570E" w14:textId="77777777" w:rsidR="00B71B5E" w:rsidRDefault="00000000">
            <w:pPr>
              <w:spacing w:after="0" w:line="240" w:lineRule="auto"/>
            </w:pPr>
            <w:r>
              <w:t>3</w:t>
            </w:r>
          </w:p>
          <w:p w14:paraId="559859EC" w14:textId="77777777" w:rsidR="00B71B5E" w:rsidRDefault="00B71B5E">
            <w:pPr>
              <w:spacing w:after="0" w:line="240" w:lineRule="auto"/>
            </w:pPr>
          </w:p>
          <w:p w14:paraId="50BEA885" w14:textId="77777777" w:rsidR="00B71B5E" w:rsidRDefault="00B71B5E">
            <w:pPr>
              <w:spacing w:after="0" w:line="240" w:lineRule="auto"/>
            </w:pPr>
          </w:p>
          <w:p w14:paraId="3D53E4D6" w14:textId="77777777" w:rsidR="00B71B5E" w:rsidRDefault="00B71B5E">
            <w:pPr>
              <w:spacing w:after="0" w:line="240" w:lineRule="auto"/>
            </w:pPr>
          </w:p>
          <w:p w14:paraId="567EBC82" w14:textId="77777777" w:rsidR="00B71B5E" w:rsidRDefault="00B71B5E">
            <w:pPr>
              <w:spacing w:after="0" w:line="240" w:lineRule="auto"/>
            </w:pPr>
          </w:p>
          <w:p w14:paraId="5712AE1A" w14:textId="77777777" w:rsidR="00B71B5E" w:rsidRDefault="00B71B5E">
            <w:pPr>
              <w:spacing w:after="0" w:line="240" w:lineRule="auto"/>
            </w:pPr>
          </w:p>
          <w:p w14:paraId="02AE0459" w14:textId="77777777" w:rsidR="00B71B5E" w:rsidRDefault="00000000">
            <w:pPr>
              <w:spacing w:after="0" w:line="240" w:lineRule="auto"/>
            </w:pPr>
            <w:r>
              <w:t>4</w:t>
            </w:r>
          </w:p>
          <w:p w14:paraId="68E98932" w14:textId="77777777" w:rsidR="00B71B5E" w:rsidRDefault="00B71B5E">
            <w:pPr>
              <w:spacing w:after="0" w:line="240" w:lineRule="auto"/>
            </w:pPr>
          </w:p>
          <w:p w14:paraId="62412C37" w14:textId="77777777" w:rsidR="00B71B5E" w:rsidRDefault="00B71B5E">
            <w:pPr>
              <w:spacing w:after="0" w:line="240" w:lineRule="auto"/>
            </w:pPr>
          </w:p>
          <w:p w14:paraId="794A1DC8" w14:textId="77777777" w:rsidR="00B71B5E" w:rsidRDefault="00B71B5E">
            <w:pPr>
              <w:spacing w:after="0" w:line="240" w:lineRule="auto"/>
            </w:pPr>
          </w:p>
          <w:p w14:paraId="2B657FC3" w14:textId="77777777" w:rsidR="00B71B5E" w:rsidRDefault="00B71B5E">
            <w:pPr>
              <w:spacing w:after="0" w:line="240" w:lineRule="auto"/>
            </w:pPr>
          </w:p>
          <w:p w14:paraId="6FE32A4A" w14:textId="77777777" w:rsidR="00B71B5E" w:rsidRDefault="00000000">
            <w:pPr>
              <w:spacing w:after="0" w:line="240" w:lineRule="auto"/>
            </w:pPr>
            <w:r>
              <w:t>5</w:t>
            </w:r>
          </w:p>
          <w:p w14:paraId="78DA398A" w14:textId="77777777" w:rsidR="00B71B5E" w:rsidRDefault="00B71B5E">
            <w:pPr>
              <w:spacing w:after="0" w:line="240" w:lineRule="auto"/>
            </w:pPr>
          </w:p>
          <w:p w14:paraId="66DE4942" w14:textId="77777777" w:rsidR="00B71B5E" w:rsidRDefault="00B71B5E">
            <w:pPr>
              <w:spacing w:after="0" w:line="240" w:lineRule="auto"/>
            </w:pPr>
          </w:p>
          <w:p w14:paraId="78AD58FE" w14:textId="77777777" w:rsidR="00B71B5E" w:rsidRDefault="00B71B5E">
            <w:pPr>
              <w:spacing w:after="0" w:line="240" w:lineRule="auto"/>
            </w:pPr>
          </w:p>
          <w:p w14:paraId="2D3BF752" w14:textId="77777777" w:rsidR="00B71B5E" w:rsidRDefault="00B71B5E">
            <w:pPr>
              <w:spacing w:after="0" w:line="240" w:lineRule="auto"/>
            </w:pPr>
          </w:p>
          <w:p w14:paraId="708BBFC1" w14:textId="77777777" w:rsidR="00B71B5E" w:rsidRDefault="00B71B5E">
            <w:pPr>
              <w:spacing w:after="0" w:line="240" w:lineRule="auto"/>
            </w:pPr>
          </w:p>
          <w:p w14:paraId="3C484D71" w14:textId="77777777" w:rsidR="00B71B5E" w:rsidRDefault="00000000">
            <w:pPr>
              <w:spacing w:after="0" w:line="240" w:lineRule="auto"/>
            </w:pPr>
            <w:r>
              <w:t>6</w:t>
            </w:r>
          </w:p>
          <w:p w14:paraId="3CCFCB7B" w14:textId="77777777" w:rsidR="00B71B5E" w:rsidRDefault="00B71B5E">
            <w:pPr>
              <w:spacing w:after="0" w:line="240" w:lineRule="auto"/>
            </w:pPr>
          </w:p>
          <w:p w14:paraId="0ABE08F3" w14:textId="77777777" w:rsidR="00B71B5E" w:rsidRDefault="00B71B5E">
            <w:pPr>
              <w:spacing w:after="0" w:line="240" w:lineRule="auto"/>
            </w:pPr>
          </w:p>
          <w:p w14:paraId="376A0EE5" w14:textId="77777777" w:rsidR="00B71B5E" w:rsidRDefault="00B71B5E">
            <w:pPr>
              <w:spacing w:after="0" w:line="240" w:lineRule="auto"/>
            </w:pPr>
          </w:p>
          <w:p w14:paraId="7ACA3F01" w14:textId="77777777" w:rsidR="00B71B5E" w:rsidRDefault="00B71B5E">
            <w:pPr>
              <w:spacing w:after="0" w:line="240" w:lineRule="auto"/>
            </w:pPr>
          </w:p>
          <w:p w14:paraId="3BE00512" w14:textId="77777777" w:rsidR="00B71B5E" w:rsidRDefault="00B71B5E">
            <w:pPr>
              <w:spacing w:after="0" w:line="240" w:lineRule="auto"/>
            </w:pPr>
          </w:p>
          <w:p w14:paraId="1C2F592F" w14:textId="77777777" w:rsidR="00B71B5E" w:rsidRDefault="00B71B5E">
            <w:pPr>
              <w:spacing w:after="0" w:line="240" w:lineRule="auto"/>
            </w:pPr>
          </w:p>
          <w:p w14:paraId="5F7D2B27" w14:textId="77777777" w:rsidR="00B71B5E" w:rsidRDefault="00000000">
            <w:pPr>
              <w:spacing w:after="0" w:line="240" w:lineRule="auto"/>
            </w:pPr>
            <w:r>
              <w:t>7</w:t>
            </w:r>
          </w:p>
          <w:p w14:paraId="5FED5128" w14:textId="77777777" w:rsidR="00B71B5E" w:rsidRDefault="00B71B5E">
            <w:pPr>
              <w:spacing w:after="0" w:line="240" w:lineRule="auto"/>
            </w:pPr>
          </w:p>
          <w:p w14:paraId="2E4F4B24" w14:textId="77777777" w:rsidR="00B71B5E" w:rsidRDefault="00B71B5E">
            <w:pPr>
              <w:spacing w:after="0" w:line="240" w:lineRule="auto"/>
            </w:pPr>
          </w:p>
          <w:p w14:paraId="3302753A" w14:textId="77777777" w:rsidR="00B71B5E" w:rsidRDefault="00B71B5E">
            <w:pPr>
              <w:spacing w:after="0" w:line="240" w:lineRule="auto"/>
            </w:pPr>
          </w:p>
          <w:p w14:paraId="0058010D" w14:textId="77777777" w:rsidR="00B71B5E" w:rsidRDefault="00B71B5E">
            <w:pPr>
              <w:spacing w:after="0" w:line="240" w:lineRule="auto"/>
            </w:pPr>
          </w:p>
          <w:p w14:paraId="4B2CEE11" w14:textId="77777777" w:rsidR="00B71B5E" w:rsidRDefault="00000000">
            <w:pPr>
              <w:spacing w:after="0" w:line="240" w:lineRule="auto"/>
            </w:pPr>
            <w:r>
              <w:t>8</w:t>
            </w:r>
          </w:p>
          <w:p w14:paraId="15B5F1AC" w14:textId="77777777" w:rsidR="00B71B5E" w:rsidRDefault="00B71B5E">
            <w:pPr>
              <w:spacing w:after="0" w:line="240" w:lineRule="auto"/>
            </w:pPr>
          </w:p>
          <w:p w14:paraId="00052024" w14:textId="77777777" w:rsidR="00B71B5E" w:rsidRDefault="00B71B5E">
            <w:pPr>
              <w:spacing w:after="0" w:line="240" w:lineRule="auto"/>
            </w:pPr>
          </w:p>
          <w:p w14:paraId="5FAEB195" w14:textId="77777777" w:rsidR="00B71B5E" w:rsidRDefault="00B71B5E">
            <w:pPr>
              <w:spacing w:after="0" w:line="240" w:lineRule="auto"/>
            </w:pPr>
          </w:p>
          <w:p w14:paraId="4BDF9D49" w14:textId="77777777" w:rsidR="00B71B5E" w:rsidRDefault="00B71B5E">
            <w:pPr>
              <w:spacing w:after="0" w:line="240" w:lineRule="auto"/>
            </w:pPr>
          </w:p>
          <w:p w14:paraId="5CA1E065" w14:textId="77777777" w:rsidR="00B71B5E" w:rsidRDefault="00B71B5E">
            <w:pPr>
              <w:spacing w:after="0" w:line="240" w:lineRule="auto"/>
            </w:pPr>
          </w:p>
          <w:p w14:paraId="492A6B97" w14:textId="77777777" w:rsidR="00B71B5E" w:rsidRDefault="00000000">
            <w:pPr>
              <w:spacing w:after="0" w:line="240" w:lineRule="auto"/>
            </w:pPr>
            <w:r>
              <w:t>9</w:t>
            </w:r>
          </w:p>
          <w:p w14:paraId="7B6E6515" w14:textId="77777777" w:rsidR="00B71B5E" w:rsidRDefault="00B71B5E">
            <w:pPr>
              <w:spacing w:after="0" w:line="240" w:lineRule="auto"/>
            </w:pPr>
          </w:p>
          <w:p w14:paraId="5528BFAD" w14:textId="77777777" w:rsidR="00B71B5E" w:rsidRDefault="00B71B5E">
            <w:pPr>
              <w:spacing w:after="0" w:line="240" w:lineRule="auto"/>
            </w:pPr>
          </w:p>
          <w:p w14:paraId="174E432A" w14:textId="77777777" w:rsidR="00B71B5E" w:rsidRDefault="00B71B5E">
            <w:pPr>
              <w:spacing w:after="0" w:line="240" w:lineRule="auto"/>
            </w:pPr>
          </w:p>
          <w:p w14:paraId="30736AA4" w14:textId="77777777" w:rsidR="00B71B5E" w:rsidRDefault="00B71B5E">
            <w:pPr>
              <w:spacing w:after="0" w:line="240" w:lineRule="auto"/>
            </w:pPr>
          </w:p>
          <w:p w14:paraId="56CEDAE3" w14:textId="77777777" w:rsidR="00B71B5E" w:rsidRDefault="00B71B5E">
            <w:pPr>
              <w:spacing w:after="0" w:line="240" w:lineRule="auto"/>
            </w:pPr>
          </w:p>
          <w:p w14:paraId="58B010FA" w14:textId="77777777" w:rsidR="00B71B5E" w:rsidRDefault="00B71B5E">
            <w:pPr>
              <w:spacing w:after="0" w:line="240" w:lineRule="auto"/>
            </w:pPr>
          </w:p>
          <w:p w14:paraId="758830D7" w14:textId="77777777" w:rsidR="00B71B5E" w:rsidRDefault="00000000">
            <w:pPr>
              <w:spacing w:after="0" w:line="240" w:lineRule="auto"/>
            </w:pPr>
            <w:r>
              <w:t>10</w:t>
            </w:r>
          </w:p>
          <w:p w14:paraId="04C6A923" w14:textId="77777777" w:rsidR="00B71B5E" w:rsidRDefault="00B71B5E">
            <w:pPr>
              <w:spacing w:after="0" w:line="240" w:lineRule="auto"/>
            </w:pPr>
          </w:p>
          <w:p w14:paraId="54534F19" w14:textId="77777777" w:rsidR="00B71B5E" w:rsidRDefault="00B71B5E">
            <w:pPr>
              <w:spacing w:after="0" w:line="240" w:lineRule="auto"/>
            </w:pPr>
          </w:p>
          <w:p w14:paraId="1B0E5271" w14:textId="77777777" w:rsidR="00B71B5E" w:rsidRDefault="00B71B5E">
            <w:pPr>
              <w:spacing w:after="0" w:line="240" w:lineRule="auto"/>
            </w:pPr>
          </w:p>
          <w:p w14:paraId="0F7D8328" w14:textId="77777777" w:rsidR="00B71B5E" w:rsidRDefault="00B71B5E">
            <w:pPr>
              <w:spacing w:after="0" w:line="240" w:lineRule="auto"/>
            </w:pPr>
          </w:p>
          <w:p w14:paraId="5D1D61A8" w14:textId="77777777" w:rsidR="00B71B5E" w:rsidRDefault="00B71B5E">
            <w:pPr>
              <w:spacing w:after="0" w:line="240" w:lineRule="auto"/>
            </w:pPr>
          </w:p>
          <w:p w14:paraId="4B3858DA" w14:textId="77777777" w:rsidR="00B71B5E" w:rsidRDefault="00B71B5E">
            <w:pPr>
              <w:spacing w:after="0" w:line="240" w:lineRule="auto"/>
            </w:pPr>
          </w:p>
          <w:p w14:paraId="4BB56F79" w14:textId="77777777" w:rsidR="00B71B5E" w:rsidRDefault="00B71B5E">
            <w:pPr>
              <w:spacing w:after="0" w:line="240" w:lineRule="auto"/>
            </w:pPr>
          </w:p>
          <w:p w14:paraId="0A824B5A" w14:textId="77777777" w:rsidR="00B71B5E" w:rsidRDefault="00B71B5E">
            <w:pPr>
              <w:spacing w:after="0" w:line="240" w:lineRule="auto"/>
            </w:pPr>
          </w:p>
          <w:p w14:paraId="43917FBB" w14:textId="77777777" w:rsidR="00B71B5E" w:rsidRDefault="00B71B5E">
            <w:pPr>
              <w:spacing w:after="0" w:line="240" w:lineRule="auto"/>
            </w:pPr>
          </w:p>
          <w:p w14:paraId="3FDE0013" w14:textId="77777777" w:rsidR="00B71B5E" w:rsidRDefault="00B71B5E">
            <w:pPr>
              <w:spacing w:after="0" w:line="240" w:lineRule="auto"/>
            </w:pPr>
          </w:p>
          <w:p w14:paraId="42B5BC42" w14:textId="77777777" w:rsidR="00B71B5E" w:rsidRDefault="00B71B5E">
            <w:pPr>
              <w:spacing w:after="0" w:line="240" w:lineRule="auto"/>
            </w:pPr>
          </w:p>
          <w:p w14:paraId="51040445" w14:textId="77777777" w:rsidR="00B71B5E" w:rsidRDefault="00B71B5E">
            <w:pPr>
              <w:spacing w:after="0" w:line="240" w:lineRule="auto"/>
            </w:pPr>
          </w:p>
          <w:p w14:paraId="2224B22B" w14:textId="77777777" w:rsidR="00B71B5E" w:rsidRDefault="00B71B5E">
            <w:pPr>
              <w:spacing w:after="0" w:line="240" w:lineRule="auto"/>
            </w:pPr>
          </w:p>
          <w:p w14:paraId="74D3F30F" w14:textId="77777777" w:rsidR="00B71B5E" w:rsidRDefault="00B71B5E">
            <w:pPr>
              <w:spacing w:after="0" w:line="240" w:lineRule="auto"/>
            </w:pPr>
          </w:p>
          <w:p w14:paraId="022085AE" w14:textId="77777777" w:rsidR="00B71B5E" w:rsidRDefault="00B71B5E">
            <w:pPr>
              <w:spacing w:after="0" w:line="240" w:lineRule="auto"/>
            </w:pPr>
          </w:p>
          <w:p w14:paraId="34B5282C" w14:textId="77777777" w:rsidR="00B71B5E" w:rsidRDefault="00B71B5E">
            <w:pPr>
              <w:spacing w:after="0" w:line="240" w:lineRule="auto"/>
            </w:pPr>
          </w:p>
          <w:p w14:paraId="24D2F029" w14:textId="77777777" w:rsidR="00B71B5E" w:rsidRDefault="00B71B5E">
            <w:pPr>
              <w:spacing w:after="0" w:line="240" w:lineRule="auto"/>
            </w:pPr>
          </w:p>
          <w:p w14:paraId="4B542D03" w14:textId="77777777" w:rsidR="00B71B5E" w:rsidRDefault="00B71B5E">
            <w:pPr>
              <w:spacing w:after="0" w:line="240" w:lineRule="auto"/>
            </w:pPr>
          </w:p>
          <w:p w14:paraId="774F96F1" w14:textId="77777777" w:rsidR="00B71B5E" w:rsidRDefault="00000000">
            <w:pPr>
              <w:spacing w:after="0" w:line="240" w:lineRule="auto"/>
            </w:pPr>
            <w:r>
              <w:t>6-10</w:t>
            </w:r>
          </w:p>
        </w:tc>
      </w:tr>
    </w:tbl>
    <w:p w14:paraId="1C6DD0C3" w14:textId="77777777" w:rsidR="00B71B5E" w:rsidRDefault="00B71B5E">
      <w:pPr>
        <w:tabs>
          <w:tab w:val="left" w:pos="3600"/>
        </w:tabs>
        <w:spacing w:after="0" w:line="240" w:lineRule="auto"/>
        <w:rPr>
          <w:rFonts w:ascii="Calibri" w:eastAsia="Calibri" w:hAnsi="Calibri" w:cs="Times New Roman"/>
        </w:rPr>
      </w:pPr>
    </w:p>
    <w:p w14:paraId="3BEE8070" w14:textId="77777777" w:rsidR="00B71B5E" w:rsidRDefault="00B71B5E">
      <w:pPr>
        <w:tabs>
          <w:tab w:val="left" w:pos="3600"/>
        </w:tabs>
      </w:pPr>
    </w:p>
    <w:p w14:paraId="47C219FC" w14:textId="77777777" w:rsidR="00B71B5E" w:rsidRDefault="00000000">
      <w:pPr>
        <w:tabs>
          <w:tab w:val="left" w:pos="3600"/>
        </w:tabs>
      </w:pPr>
      <w:r>
        <w:t xml:space="preserve">Mengetahui,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Pekalongan,  November</w:t>
      </w:r>
      <w:proofErr w:type="gramEnd"/>
      <w:r>
        <w:t xml:space="preserve"> 2025</w:t>
      </w:r>
    </w:p>
    <w:p w14:paraId="7C6BB574" w14:textId="77777777" w:rsidR="00B71B5E" w:rsidRDefault="00000000">
      <w:pPr>
        <w:tabs>
          <w:tab w:val="left" w:pos="3600"/>
        </w:tabs>
      </w:pPr>
      <w:r>
        <w:t xml:space="preserve">Kepala Sekolah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Guru Mata Pelajaran</w:t>
      </w:r>
    </w:p>
    <w:p w14:paraId="4B1D2C55" w14:textId="77777777" w:rsidR="00B71B5E" w:rsidRDefault="00B71B5E">
      <w:pPr>
        <w:tabs>
          <w:tab w:val="left" w:pos="3600"/>
        </w:tabs>
      </w:pPr>
    </w:p>
    <w:p w14:paraId="393AA932" w14:textId="77777777" w:rsidR="00B71B5E" w:rsidRDefault="00B71B5E">
      <w:pPr>
        <w:tabs>
          <w:tab w:val="left" w:pos="3600"/>
        </w:tabs>
      </w:pPr>
    </w:p>
    <w:p w14:paraId="1A79C7B8" w14:textId="77777777" w:rsidR="00B71B5E" w:rsidRDefault="00000000">
      <w:pPr>
        <w:tabs>
          <w:tab w:val="left" w:pos="3600"/>
        </w:tabs>
      </w:pPr>
      <w:proofErr w:type="gramStart"/>
      <w:r>
        <w:t>SH.Nugrahenny</w:t>
      </w:r>
      <w:proofErr w:type="gramEnd"/>
      <w:r>
        <w:t>,</w:t>
      </w:r>
      <w:proofErr w:type="gramStart"/>
      <w:r>
        <w:t>S.Pd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Miftahul Jannah, S. Pd</w:t>
      </w:r>
    </w:p>
    <w:sectPr w:rsidR="00B71B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7F12" w14:textId="77777777" w:rsidR="0039681C" w:rsidRDefault="0039681C">
      <w:pPr>
        <w:spacing w:line="240" w:lineRule="auto"/>
      </w:pPr>
      <w:r>
        <w:separator/>
      </w:r>
    </w:p>
  </w:endnote>
  <w:endnote w:type="continuationSeparator" w:id="0">
    <w:p w14:paraId="4ADDE8AE" w14:textId="77777777" w:rsidR="0039681C" w:rsidRDefault="00396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2CB2" w14:textId="77777777" w:rsidR="0039681C" w:rsidRDefault="0039681C">
      <w:pPr>
        <w:spacing w:after="0"/>
      </w:pPr>
      <w:r>
        <w:separator/>
      </w:r>
    </w:p>
  </w:footnote>
  <w:footnote w:type="continuationSeparator" w:id="0">
    <w:p w14:paraId="1D97D59E" w14:textId="77777777" w:rsidR="0039681C" w:rsidRDefault="003968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6DD6D0"/>
    <w:multiLevelType w:val="singleLevel"/>
    <w:tmpl w:val="FA6DD6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145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EA0"/>
    <w:rsid w:val="00020A86"/>
    <w:rsid w:val="00072FA0"/>
    <w:rsid w:val="000D159E"/>
    <w:rsid w:val="00103C1E"/>
    <w:rsid w:val="00252E00"/>
    <w:rsid w:val="0039681C"/>
    <w:rsid w:val="004546D9"/>
    <w:rsid w:val="0048339D"/>
    <w:rsid w:val="005B3822"/>
    <w:rsid w:val="005D0DDF"/>
    <w:rsid w:val="005E5288"/>
    <w:rsid w:val="00627913"/>
    <w:rsid w:val="00631EA0"/>
    <w:rsid w:val="00744FDA"/>
    <w:rsid w:val="00745236"/>
    <w:rsid w:val="00B71B5E"/>
    <w:rsid w:val="00E476DA"/>
    <w:rsid w:val="00FF4110"/>
    <w:rsid w:val="4BFF130F"/>
    <w:rsid w:val="4D437391"/>
    <w:rsid w:val="4E0C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2BF0"/>
  <w15:docId w15:val="{737ECE69-6277-4C1C-8E81-5091B176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smkvet100</dc:creator>
  <cp:lastModifiedBy>user</cp:lastModifiedBy>
  <cp:revision>14</cp:revision>
  <dcterms:created xsi:type="dcterms:W3CDTF">2020-10-26T01:40:00Z</dcterms:created>
  <dcterms:modified xsi:type="dcterms:W3CDTF">2025-11-22T12:24:00Z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410088AD3C524A258E4FF58D0E41F99D_12</vt:lpwstr>
  </property>
</Properties>
</file>